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3C925" w14:textId="77777777" w:rsidR="00620859" w:rsidRPr="00620859" w:rsidRDefault="00620859" w:rsidP="0062085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Queen Anne’s County High School Alumni Association Scholarship </w:t>
      </w:r>
    </w:p>
    <w:p w14:paraId="6B885E97" w14:textId="77777777" w:rsidR="00620859" w:rsidRPr="00620859" w:rsidRDefault="00620859" w:rsidP="00620859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APPLICATION GUIDELINES </w:t>
      </w:r>
    </w:p>
    <w:p w14:paraId="69A1B200" w14:textId="77777777" w:rsidR="00620859" w:rsidRPr="00620859" w:rsidRDefault="00620859" w:rsidP="00620859">
      <w:pPr>
        <w:spacing w:before="326" w:after="0" w:line="240" w:lineRule="auto"/>
        <w:ind w:left="2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PURPOSE </w:t>
      </w:r>
    </w:p>
    <w:p w14:paraId="7B36A09C" w14:textId="77777777" w:rsidR="00620859" w:rsidRPr="00620859" w:rsidRDefault="00620859" w:rsidP="00620859">
      <w:pPr>
        <w:spacing w:before="33" w:after="0" w:line="240" w:lineRule="auto"/>
        <w:ind w:left="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To assist deserving high school graduates to further their education at institutions of higher learning. </w:t>
      </w:r>
    </w:p>
    <w:p w14:paraId="79BC6F1D" w14:textId="77777777" w:rsidR="00620859" w:rsidRPr="00620859" w:rsidRDefault="00620859" w:rsidP="00620859">
      <w:pPr>
        <w:spacing w:before="323" w:after="0" w:line="240" w:lineRule="auto"/>
        <w:ind w:left="2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ELIGIBILITY CRITERIA </w:t>
      </w:r>
    </w:p>
    <w:p w14:paraId="4CFFA1D9" w14:textId="77777777" w:rsidR="00620859" w:rsidRPr="00620859" w:rsidRDefault="00620859" w:rsidP="00620859">
      <w:pPr>
        <w:spacing w:before="35" w:after="0" w:line="240" w:lineRule="auto"/>
        <w:ind w:left="38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● You are eligible to apply for a QACHS Alumni Association Scholarship if: </w:t>
      </w:r>
    </w:p>
    <w:p w14:paraId="05F0D47B" w14:textId="77777777" w:rsidR="00620859" w:rsidRPr="00620859" w:rsidRDefault="00620859" w:rsidP="00620859">
      <w:pPr>
        <w:spacing w:before="33" w:after="0" w:line="240" w:lineRule="auto"/>
        <w:ind w:left="11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○ You are a graduate of QACHS, or </w:t>
      </w:r>
    </w:p>
    <w:p w14:paraId="03143393" w14:textId="77777777" w:rsidR="00620859" w:rsidRPr="00620859" w:rsidRDefault="00620859" w:rsidP="00620859">
      <w:pPr>
        <w:spacing w:before="33" w:after="0" w:line="240" w:lineRule="auto"/>
        <w:ind w:left="11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○ You are a direct descendant of a QACHS graduate, </w:t>
      </w:r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AND </w:t>
      </w:r>
    </w:p>
    <w:p w14:paraId="390B4D6B" w14:textId="77777777" w:rsidR="00620859" w:rsidRPr="00620859" w:rsidRDefault="00620859" w:rsidP="00620859">
      <w:pPr>
        <w:spacing w:before="33" w:after="0" w:line="240" w:lineRule="auto"/>
        <w:ind w:left="1105" w:right="39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○ You, a parent, grandparent, or great-grandparent is a current member of the </w:t>
      </w:r>
      <w:proofErr w:type="gramStart"/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QACHS  Alumni</w:t>
      </w:r>
      <w:proofErr w:type="gramEnd"/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 Association. </w:t>
      </w:r>
    </w:p>
    <w:p w14:paraId="01A5D280" w14:textId="77777777" w:rsidR="00620859" w:rsidRPr="00620859" w:rsidRDefault="00620859" w:rsidP="00620859">
      <w:pPr>
        <w:spacing w:before="14" w:after="0" w:line="240" w:lineRule="auto"/>
        <w:ind w:left="385" w:right="415" w:hanging="356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● You are officially accepted into an accredited program or certificate program at a US college, university, or trade school. </w:t>
      </w:r>
    </w:p>
    <w:p w14:paraId="51892DB3" w14:textId="77777777" w:rsidR="00620859" w:rsidRPr="00620859" w:rsidRDefault="00620859" w:rsidP="00620859">
      <w:pPr>
        <w:spacing w:before="12" w:after="0" w:line="240" w:lineRule="auto"/>
        <w:ind w:left="38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● You carry a minimum of 3 credits per semester. </w:t>
      </w:r>
    </w:p>
    <w:p w14:paraId="16AB0486" w14:textId="77777777" w:rsidR="00620859" w:rsidRPr="00620859" w:rsidRDefault="00620859" w:rsidP="00620859">
      <w:pPr>
        <w:spacing w:before="33" w:after="0" w:line="240" w:lineRule="auto"/>
        <w:ind w:left="38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● You articulate clear career plans. </w:t>
      </w:r>
    </w:p>
    <w:p w14:paraId="39D9351D" w14:textId="77777777" w:rsidR="00620859" w:rsidRPr="00620859" w:rsidRDefault="00620859" w:rsidP="00620859">
      <w:pPr>
        <w:spacing w:before="35" w:after="0" w:line="240" w:lineRule="auto"/>
        <w:ind w:left="385" w:right="84" w:hanging="354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● </w:t>
      </w:r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You submit a complete scholarship application package by the due date. </w:t>
      </w:r>
      <w:r w:rsidRPr="00620859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 xml:space="preserve">For purposes of this scholarship application, a “direct descendant” is a person who is in </w:t>
      </w:r>
      <w:proofErr w:type="gramStart"/>
      <w:r w:rsidRPr="00620859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>direct  line</w:t>
      </w:r>
      <w:proofErr w:type="gramEnd"/>
      <w:r w:rsidRPr="00620859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 xml:space="preserve"> to a graduate, such as a child, grandchild, great-grandchild, or an individual legally adopted  by a graduate or descendant. </w:t>
      </w:r>
    </w:p>
    <w:p w14:paraId="5CD7685C" w14:textId="77777777" w:rsidR="00620859" w:rsidRPr="00620859" w:rsidRDefault="00620859" w:rsidP="00620859">
      <w:pPr>
        <w:spacing w:before="304" w:after="0" w:line="240" w:lineRule="auto"/>
        <w:ind w:left="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AWARD AMOUNT -- $1,000 </w:t>
      </w:r>
    </w:p>
    <w:p w14:paraId="4ECB6E8F" w14:textId="77777777" w:rsidR="00620859" w:rsidRPr="00620859" w:rsidRDefault="00620859" w:rsidP="00620859">
      <w:pPr>
        <w:spacing w:before="323" w:after="0" w:line="240" w:lineRule="auto"/>
        <w:ind w:left="1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SELECTION </w:t>
      </w:r>
    </w:p>
    <w:p w14:paraId="6D5D3552" w14:textId="77777777" w:rsidR="00620859" w:rsidRPr="00620859" w:rsidRDefault="00620859" w:rsidP="00620859">
      <w:pPr>
        <w:spacing w:before="33" w:after="0" w:line="240" w:lineRule="auto"/>
        <w:ind w:left="17" w:hanging="4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Selection will be made by the QACHS Alumni Association Scholarship Selection Committee with </w:t>
      </w:r>
      <w:proofErr w:type="gramStart"/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written  notice</w:t>
      </w:r>
      <w:proofErr w:type="gramEnd"/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 before the award. The official award to the recipient will be announced in May. The </w:t>
      </w:r>
      <w:proofErr w:type="gramStart"/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scholarship  is</w:t>
      </w:r>
      <w:proofErr w:type="gramEnd"/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 NOT renewable. Previous applicants not receiving this scholarship may reapply. </w:t>
      </w:r>
    </w:p>
    <w:p w14:paraId="2BD36EAC" w14:textId="77777777" w:rsidR="00620859" w:rsidRPr="00620859" w:rsidRDefault="00620859" w:rsidP="00620859">
      <w:pPr>
        <w:spacing w:before="301" w:after="0" w:line="240" w:lineRule="auto"/>
        <w:ind w:left="2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METHOD OF AWARD </w:t>
      </w:r>
    </w:p>
    <w:p w14:paraId="694974E7" w14:textId="77777777" w:rsidR="00620859" w:rsidRPr="00620859" w:rsidRDefault="00620859" w:rsidP="00620859">
      <w:pPr>
        <w:spacing w:before="33" w:after="0" w:line="240" w:lineRule="auto"/>
        <w:ind w:left="9" w:right="96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The recipient will be required to notify the Alumni Association of his/her final school choice and the </w:t>
      </w:r>
      <w:proofErr w:type="gramStart"/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due  date</w:t>
      </w:r>
      <w:proofErr w:type="gramEnd"/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 for payment. The money will be sent directly to the college, university, or trade school upon verification of the student’s enrollment and appropriate billing from the college. </w:t>
      </w:r>
    </w:p>
    <w:p w14:paraId="4216B981" w14:textId="77777777" w:rsidR="00620859" w:rsidRPr="00620859" w:rsidRDefault="00620859" w:rsidP="00620859">
      <w:pPr>
        <w:spacing w:before="301" w:after="0" w:line="240" w:lineRule="auto"/>
        <w:ind w:left="1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SUBMISSION </w:t>
      </w:r>
    </w:p>
    <w:p w14:paraId="7CD75FCD" w14:textId="4D60E57E" w:rsidR="00620859" w:rsidRPr="00620859" w:rsidRDefault="00620859" w:rsidP="00620859">
      <w:pPr>
        <w:spacing w:before="33" w:after="0" w:line="240" w:lineRule="auto"/>
        <w:ind w:left="9" w:right="638" w:hanging="1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Applications may also be downloaded from the QACHS Alumni Association website:  </w:t>
      </w:r>
      <w:hyperlink r:id="rId4" w:history="1">
        <w:r w:rsidRPr="00FB38E2">
          <w:rPr>
            <w:rStyle w:val="Hyperlink"/>
            <w:rFonts w:ascii="Arial" w:eastAsia="Times New Roman" w:hAnsi="Arial" w:cs="Arial"/>
            <w:kern w:val="0"/>
            <w14:ligatures w14:val="none"/>
          </w:rPr>
          <w:t>https://www.qacps.org/qachs/alumni-association/</w:t>
        </w:r>
      </w:hyperlink>
      <w:r>
        <w:rPr>
          <w:rFonts w:ascii="Arial" w:eastAsia="Times New Roman" w:hAnsi="Arial" w:cs="Arial"/>
          <w:color w:val="0000FF"/>
          <w:kern w:val="0"/>
          <w:u w:val="single"/>
          <w14:ligatures w14:val="none"/>
        </w:rPr>
        <w:t xml:space="preserve"> </w:t>
      </w: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or from the Queen Anne's County High </w:t>
      </w:r>
      <w:proofErr w:type="gramStart"/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School  (</w:t>
      </w:r>
      <w:proofErr w:type="gramEnd"/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QACHS) Alumni Facebook page. </w:t>
      </w:r>
    </w:p>
    <w:p w14:paraId="6D8348C9" w14:textId="77777777" w:rsidR="00620859" w:rsidRPr="00620859" w:rsidRDefault="00620859" w:rsidP="00620859">
      <w:pPr>
        <w:spacing w:before="302" w:after="0" w:line="240" w:lineRule="auto"/>
        <w:ind w:left="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Completed applications must be submitted to:  </w:t>
      </w:r>
    </w:p>
    <w:p w14:paraId="608C3709" w14:textId="77777777" w:rsidR="00620859" w:rsidRPr="00620859" w:rsidRDefault="00620859" w:rsidP="00620859">
      <w:pPr>
        <w:spacing w:before="35" w:after="0" w:line="240" w:lineRule="auto"/>
        <w:ind w:left="14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QACHS Alumni Association Scholarship Committee </w:t>
      </w:r>
    </w:p>
    <w:p w14:paraId="7E284362" w14:textId="77777777" w:rsidR="00620859" w:rsidRPr="00620859" w:rsidRDefault="00620859" w:rsidP="00620859">
      <w:pPr>
        <w:spacing w:before="33" w:after="0" w:line="240" w:lineRule="auto"/>
        <w:ind w:left="2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P. O. Box 512 </w:t>
      </w:r>
    </w:p>
    <w:p w14:paraId="69AE151D" w14:textId="77777777" w:rsidR="00620859" w:rsidRPr="00620859" w:rsidRDefault="00620859" w:rsidP="00620859">
      <w:pPr>
        <w:spacing w:before="33" w:after="0" w:line="240" w:lineRule="auto"/>
        <w:ind w:left="1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Centreville, MD 21617 </w:t>
      </w:r>
    </w:p>
    <w:p w14:paraId="566CE5F5" w14:textId="77777777" w:rsidR="00620859" w:rsidRPr="00620859" w:rsidRDefault="00620859" w:rsidP="00620859">
      <w:pPr>
        <w:spacing w:before="323" w:after="0" w:line="240" w:lineRule="auto"/>
        <w:ind w:left="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Applications must be postmarked by April 15th. </w:t>
      </w:r>
    </w:p>
    <w:p w14:paraId="2ABEBB7A" w14:textId="77777777" w:rsidR="00620859" w:rsidRPr="00620859" w:rsidRDefault="00620859" w:rsidP="00620859">
      <w:pPr>
        <w:spacing w:before="35" w:after="0" w:line="240" w:lineRule="auto"/>
        <w:ind w:left="2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NOTE: Late applications will not be considered for a scholarship</w:t>
      </w:r>
    </w:p>
    <w:p w14:paraId="5BFF3E49" w14:textId="77777777" w:rsidR="00620859" w:rsidRDefault="00620859" w:rsidP="0062085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69F6DEEF" w14:textId="77777777" w:rsidR="00620859" w:rsidRDefault="00620859" w:rsidP="0062085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50E92075" w14:textId="77777777" w:rsidR="00620859" w:rsidRDefault="00620859" w:rsidP="0062085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7B5F7B61" w14:textId="77777777" w:rsidR="00620859" w:rsidRDefault="00620859" w:rsidP="0062085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29EDA7CD" w14:textId="77777777" w:rsidR="00620859" w:rsidRDefault="00620859" w:rsidP="0062085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722AF821" w14:textId="190D2FC0" w:rsidR="00620859" w:rsidRPr="00620859" w:rsidRDefault="00620859" w:rsidP="0062085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lastRenderedPageBreak/>
        <w:t>Queen Anne’s County High School Alumni Association Scholarship </w:t>
      </w:r>
    </w:p>
    <w:p w14:paraId="757E0EC2" w14:textId="77777777" w:rsidR="00620859" w:rsidRPr="00620859" w:rsidRDefault="00620859" w:rsidP="00620859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APPLICATION </w:t>
      </w:r>
    </w:p>
    <w:p w14:paraId="00092397" w14:textId="77777777" w:rsidR="00620859" w:rsidRPr="00620859" w:rsidRDefault="00620859" w:rsidP="00620859">
      <w:pPr>
        <w:spacing w:before="33" w:after="0" w:line="240" w:lineRule="auto"/>
        <w:ind w:left="22" w:right="574" w:firstLine="8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 xml:space="preserve">Complete </w:t>
      </w:r>
      <w:r w:rsidRPr="00620859">
        <w:rPr>
          <w:rFonts w:ascii="Arial" w:eastAsia="Times New Roman" w:hAnsi="Arial" w:cs="Arial"/>
          <w:b/>
          <w:bCs/>
          <w:i/>
          <w:iCs/>
          <w:color w:val="000000"/>
          <w:kern w:val="0"/>
          <w14:ligatures w14:val="none"/>
        </w:rPr>
        <w:t xml:space="preserve">all </w:t>
      </w:r>
      <w:r w:rsidRPr="00620859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 xml:space="preserve">information requested below. The information must be typed or legibly hand-written.  Information provided will be used by the QACHS Alumni Association Scholarship Committee </w:t>
      </w:r>
      <w:proofErr w:type="gramStart"/>
      <w:r w:rsidRPr="00620859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>in  consideration</w:t>
      </w:r>
      <w:proofErr w:type="gramEnd"/>
      <w:r w:rsidRPr="00620859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 xml:space="preserve"> for awarding this one-time scholarship. </w:t>
      </w:r>
    </w:p>
    <w:p w14:paraId="79A6F5C0" w14:textId="77777777" w:rsidR="00620859" w:rsidRPr="00620859" w:rsidRDefault="00620859" w:rsidP="00620859">
      <w:pPr>
        <w:spacing w:before="301" w:after="0" w:line="240" w:lineRule="auto"/>
        <w:ind w:left="2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Part A: </w:t>
      </w:r>
    </w:p>
    <w:p w14:paraId="460806C5" w14:textId="77777777" w:rsidR="00620859" w:rsidRDefault="00620859" w:rsidP="00620859">
      <w:pPr>
        <w:spacing w:before="326" w:after="0" w:line="480" w:lineRule="auto"/>
        <w:ind w:left="372" w:right="839" w:firstLine="17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1. Full Name ____________________________________________________________ </w:t>
      </w:r>
    </w:p>
    <w:p w14:paraId="2655A074" w14:textId="663B27DD" w:rsidR="00620859" w:rsidRDefault="00620859" w:rsidP="00620859">
      <w:pPr>
        <w:spacing w:before="326" w:after="0" w:line="480" w:lineRule="auto"/>
        <w:ind w:left="372" w:right="839" w:firstLine="17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2. Address ________________________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__</w:t>
      </w: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___________________________________ ______________________________________________________________________ </w:t>
      </w:r>
    </w:p>
    <w:p w14:paraId="22393EA2" w14:textId="77777777" w:rsidR="00620859" w:rsidRDefault="00620859" w:rsidP="00620859">
      <w:pPr>
        <w:spacing w:before="326" w:after="0" w:line="480" w:lineRule="auto"/>
        <w:ind w:left="372" w:right="839" w:firstLine="17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3. Phone number and email _________________________________________________ 4. Father/Guardian ________________________________________________________ </w:t>
      </w:r>
    </w:p>
    <w:p w14:paraId="152EB2CD" w14:textId="3DF95B88" w:rsidR="00620859" w:rsidRPr="00620859" w:rsidRDefault="00620859" w:rsidP="00620859">
      <w:pPr>
        <w:spacing w:before="326" w:after="0" w:line="480" w:lineRule="auto"/>
        <w:ind w:left="372" w:right="839" w:firstLine="1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5. Mother/Guardian ________________________________________________________ 6. Name of the institution to which you have applied and have been accepted. ______________________________________________________________________ </w:t>
      </w:r>
    </w:p>
    <w:p w14:paraId="3B8E20E3" w14:textId="77777777" w:rsidR="00620859" w:rsidRPr="00620859" w:rsidRDefault="00620859" w:rsidP="00620859">
      <w:pPr>
        <w:spacing w:before="59" w:after="0" w:line="240" w:lineRule="auto"/>
        <w:ind w:left="374" w:right="821" w:hanging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7. The name(s) of the QACHS Alumni Association member(s) from whom you are a </w:t>
      </w:r>
      <w:proofErr w:type="gramStart"/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direct  descendant</w:t>
      </w:r>
      <w:proofErr w:type="gramEnd"/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 and his/her year of graduation. </w:t>
      </w:r>
    </w:p>
    <w:p w14:paraId="56908A11" w14:textId="77777777" w:rsidR="00620859" w:rsidRPr="00620859" w:rsidRDefault="00620859" w:rsidP="00620859">
      <w:pPr>
        <w:spacing w:before="304" w:after="0" w:line="240" w:lineRule="auto"/>
        <w:ind w:left="742" w:right="867" w:hanging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Member _________________________________ Year of graduation ______________ Relationship ___________________________________________________________ Phone number and email _________________________________________________ </w:t>
      </w:r>
    </w:p>
    <w:p w14:paraId="020D93B5" w14:textId="77777777" w:rsidR="00620859" w:rsidRPr="00620859" w:rsidRDefault="00620859" w:rsidP="00620859">
      <w:pPr>
        <w:spacing w:before="304" w:after="0" w:line="240" w:lineRule="auto"/>
        <w:ind w:left="742" w:right="777" w:hanging="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Member _________________________________ Year of graduation ______________ Relationship ____________________________________________________________ Phone number and email __________________________________________________ </w:t>
      </w:r>
    </w:p>
    <w:p w14:paraId="5DE83EF3" w14:textId="77777777" w:rsidR="00620859" w:rsidRPr="00620859" w:rsidRDefault="00620859" w:rsidP="00620859">
      <w:pPr>
        <w:spacing w:before="304" w:after="0" w:line="240" w:lineRule="auto"/>
        <w:ind w:left="375" w:right="515" w:hanging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8. In a brief statement, describe your plans for higher education and explain how you hope </w:t>
      </w:r>
      <w:proofErr w:type="gramStart"/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to  apply</w:t>
      </w:r>
      <w:proofErr w:type="gramEnd"/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 this education to your future career and personal ambition goals: </w:t>
      </w:r>
    </w:p>
    <w:p w14:paraId="31C3D2F6" w14:textId="77777777" w:rsidR="00620859" w:rsidRPr="00620859" w:rsidRDefault="00620859" w:rsidP="00620859">
      <w:pPr>
        <w:spacing w:before="303" w:after="0" w:line="480" w:lineRule="auto"/>
        <w:ind w:left="726" w:right="84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______________________________________________________________________ ______________________________________________________________________ ______________________________________________________________________ </w:t>
      </w:r>
    </w:p>
    <w:p w14:paraId="4080FA50" w14:textId="77777777" w:rsidR="00620859" w:rsidRPr="00620859" w:rsidRDefault="00620859" w:rsidP="00620859">
      <w:pPr>
        <w:spacing w:before="61" w:after="0" w:line="240" w:lineRule="auto"/>
        <w:ind w:left="375" w:right="1127" w:hanging="35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9. Submit your </w:t>
      </w:r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official, signed </w:t>
      </w: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high school/ college transcript (as appropriate) with </w:t>
      </w:r>
      <w:proofErr w:type="gramStart"/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the  application</w:t>
      </w:r>
      <w:proofErr w:type="gramEnd"/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685CB02D" w14:textId="77777777" w:rsidR="00620859" w:rsidRDefault="00620859" w:rsidP="00620859">
      <w:pPr>
        <w:spacing w:after="0" w:line="240" w:lineRule="auto"/>
        <w:ind w:left="23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0A24B7D8" w14:textId="77777777" w:rsidR="00620859" w:rsidRDefault="00620859" w:rsidP="00620859">
      <w:pPr>
        <w:spacing w:after="0" w:line="240" w:lineRule="auto"/>
        <w:ind w:left="23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2F0FABD3" w14:textId="46DF935A" w:rsidR="00620859" w:rsidRPr="00620859" w:rsidRDefault="00620859" w:rsidP="00620859">
      <w:pPr>
        <w:spacing w:after="0" w:line="240" w:lineRule="auto"/>
        <w:ind w:left="2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lastRenderedPageBreak/>
        <w:t>PART B: </w:t>
      </w:r>
    </w:p>
    <w:p w14:paraId="073F928D" w14:textId="77777777" w:rsidR="00620859" w:rsidRPr="00620859" w:rsidRDefault="00620859" w:rsidP="00620859">
      <w:pPr>
        <w:spacing w:before="33" w:after="0" w:line="240" w:lineRule="auto"/>
        <w:ind w:left="1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Submit a one-page formal resume that includes the following headings: </w:t>
      </w:r>
    </w:p>
    <w:p w14:paraId="2CE5D6FB" w14:textId="77777777" w:rsidR="00620859" w:rsidRPr="00620859" w:rsidRDefault="00620859" w:rsidP="00620859">
      <w:pPr>
        <w:spacing w:before="33" w:after="0" w:line="240" w:lineRule="auto"/>
        <w:ind w:left="38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● Contact information. </w:t>
      </w:r>
    </w:p>
    <w:p w14:paraId="08753806" w14:textId="77777777" w:rsidR="00620859" w:rsidRPr="00620859" w:rsidRDefault="00620859" w:rsidP="00620859">
      <w:pPr>
        <w:spacing w:before="35" w:after="0" w:line="240" w:lineRule="auto"/>
        <w:ind w:left="11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○ Name </w:t>
      </w:r>
    </w:p>
    <w:p w14:paraId="13F2F3AE" w14:textId="77777777" w:rsidR="00620859" w:rsidRPr="00620859" w:rsidRDefault="00620859" w:rsidP="00620859">
      <w:pPr>
        <w:spacing w:before="33" w:after="0" w:line="240" w:lineRule="auto"/>
        <w:ind w:left="11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○ Address </w:t>
      </w:r>
    </w:p>
    <w:p w14:paraId="6A7B2836" w14:textId="77777777" w:rsidR="00620859" w:rsidRPr="00620859" w:rsidRDefault="00620859" w:rsidP="00620859">
      <w:pPr>
        <w:spacing w:before="33" w:after="0" w:line="240" w:lineRule="auto"/>
        <w:ind w:left="11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○ Phone number </w:t>
      </w:r>
    </w:p>
    <w:p w14:paraId="11C27CD5" w14:textId="77777777" w:rsidR="00620859" w:rsidRPr="00620859" w:rsidRDefault="00620859" w:rsidP="00620859">
      <w:pPr>
        <w:spacing w:before="33" w:after="0" w:line="240" w:lineRule="auto"/>
        <w:ind w:left="11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○ Email address </w:t>
      </w:r>
    </w:p>
    <w:p w14:paraId="6D3BA95B" w14:textId="77777777" w:rsidR="00620859" w:rsidRPr="00620859" w:rsidRDefault="00620859" w:rsidP="00620859">
      <w:pPr>
        <w:spacing w:before="35" w:after="0" w:line="240" w:lineRule="auto"/>
        <w:ind w:left="38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● Vocational objective </w:t>
      </w:r>
    </w:p>
    <w:p w14:paraId="24DCE7D2" w14:textId="77777777" w:rsidR="00620859" w:rsidRPr="00620859" w:rsidRDefault="00620859" w:rsidP="00620859">
      <w:pPr>
        <w:spacing w:before="33" w:after="0" w:line="240" w:lineRule="auto"/>
        <w:ind w:left="38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● Education (schools attended, years) </w:t>
      </w:r>
    </w:p>
    <w:p w14:paraId="49B61C29" w14:textId="77777777" w:rsidR="00620859" w:rsidRPr="00620859" w:rsidRDefault="00620859" w:rsidP="00620859">
      <w:pPr>
        <w:spacing w:before="33" w:after="0" w:line="240" w:lineRule="auto"/>
        <w:ind w:left="38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● Work experience (as applicable) </w:t>
      </w:r>
    </w:p>
    <w:p w14:paraId="6A632590" w14:textId="77777777" w:rsidR="00620859" w:rsidRPr="00620859" w:rsidRDefault="00620859" w:rsidP="00620859">
      <w:pPr>
        <w:spacing w:before="33" w:after="0" w:line="240" w:lineRule="auto"/>
        <w:ind w:left="11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○ Dates </w:t>
      </w:r>
    </w:p>
    <w:p w14:paraId="78A4E8E4" w14:textId="77777777" w:rsidR="00620859" w:rsidRPr="00620859" w:rsidRDefault="00620859" w:rsidP="00620859">
      <w:pPr>
        <w:spacing w:before="33" w:after="0" w:line="240" w:lineRule="auto"/>
        <w:ind w:left="11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○ Place(s) of employment </w:t>
      </w:r>
    </w:p>
    <w:p w14:paraId="69875C06" w14:textId="77777777" w:rsidR="00620859" w:rsidRPr="00620859" w:rsidRDefault="00620859" w:rsidP="00620859">
      <w:pPr>
        <w:spacing w:before="35" w:after="0" w:line="240" w:lineRule="auto"/>
        <w:ind w:left="11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○ Job responsibilities/ duties </w:t>
      </w:r>
    </w:p>
    <w:p w14:paraId="08E25349" w14:textId="77777777" w:rsidR="00620859" w:rsidRPr="00620859" w:rsidRDefault="00620859" w:rsidP="00620859">
      <w:pPr>
        <w:spacing w:before="33" w:after="0" w:line="240" w:lineRule="auto"/>
        <w:ind w:left="38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● Activities (as applicable) </w:t>
      </w:r>
    </w:p>
    <w:p w14:paraId="6DA1C9B8" w14:textId="77777777" w:rsidR="00620859" w:rsidRPr="00620859" w:rsidRDefault="00620859" w:rsidP="00620859">
      <w:pPr>
        <w:spacing w:before="33" w:after="0" w:line="240" w:lineRule="auto"/>
        <w:ind w:left="11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○ School-related </w:t>
      </w:r>
    </w:p>
    <w:p w14:paraId="72C48C81" w14:textId="77777777" w:rsidR="00620859" w:rsidRPr="00620859" w:rsidRDefault="00620859" w:rsidP="00620859">
      <w:pPr>
        <w:spacing w:before="33" w:after="0" w:line="240" w:lineRule="auto"/>
        <w:ind w:left="11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○ Community/ volunteer </w:t>
      </w:r>
    </w:p>
    <w:p w14:paraId="794F2A05" w14:textId="77777777" w:rsidR="00620859" w:rsidRPr="00620859" w:rsidRDefault="00620859" w:rsidP="00620859">
      <w:pPr>
        <w:spacing w:before="35" w:after="0" w:line="240" w:lineRule="auto"/>
        <w:ind w:left="110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○ Honors/ awards/ special talents </w:t>
      </w:r>
    </w:p>
    <w:p w14:paraId="6D0BF714" w14:textId="77777777" w:rsidR="00620859" w:rsidRPr="00620859" w:rsidRDefault="00620859" w:rsidP="00620859">
      <w:pPr>
        <w:spacing w:before="323" w:after="0" w:line="240" w:lineRule="auto"/>
        <w:ind w:left="2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PART C: </w:t>
      </w:r>
    </w:p>
    <w:p w14:paraId="7F129E71" w14:textId="77777777" w:rsidR="00620859" w:rsidRPr="00620859" w:rsidRDefault="00620859" w:rsidP="00620859">
      <w:pPr>
        <w:spacing w:before="33" w:after="0" w:line="240" w:lineRule="auto"/>
        <w:ind w:left="1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>Submit and attach a 300 – 500-word essay on one the following topic: </w:t>
      </w:r>
    </w:p>
    <w:p w14:paraId="08554FB6" w14:textId="77777777" w:rsidR="00620859" w:rsidRPr="00620859" w:rsidRDefault="00620859" w:rsidP="00620859">
      <w:pPr>
        <w:spacing w:before="326" w:after="0" w:line="240" w:lineRule="auto"/>
        <w:ind w:left="381" w:right="1104" w:hanging="348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1. Thinking about what you have learned about citizenship, explain how you </w:t>
      </w:r>
      <w:proofErr w:type="gramStart"/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have  volunteered</w:t>
      </w:r>
      <w:proofErr w:type="gramEnd"/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to make your community a better place to live. </w:t>
      </w:r>
    </w:p>
    <w:p w14:paraId="4BDFB9EE" w14:textId="77777777" w:rsidR="00620859" w:rsidRPr="00620859" w:rsidRDefault="00620859" w:rsidP="00620859">
      <w:pPr>
        <w:spacing w:before="302" w:after="0" w:line="240" w:lineRule="auto"/>
        <w:ind w:left="372" w:right="201" w:hanging="36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2. Describe your most meaningful achievements and how they relate to your field of </w:t>
      </w:r>
      <w:proofErr w:type="gramStart"/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study  and</w:t>
      </w:r>
      <w:proofErr w:type="gramEnd"/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future goals. </w:t>
      </w:r>
    </w:p>
    <w:p w14:paraId="60ECBDDE" w14:textId="77777777" w:rsidR="00620859" w:rsidRPr="00620859" w:rsidRDefault="00620859" w:rsidP="00620859">
      <w:pPr>
        <w:spacing w:before="304" w:after="0" w:line="240" w:lineRule="auto"/>
        <w:ind w:left="372" w:right="262" w:hanging="368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3. Tell us about a time you failed and what you learned from that experience and how </w:t>
      </w:r>
      <w:proofErr w:type="gramStart"/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that  has</w:t>
      </w:r>
      <w:proofErr w:type="gramEnd"/>
      <w:r w:rsidRPr="0062085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impacted your life goals. </w:t>
      </w:r>
    </w:p>
    <w:p w14:paraId="753CE8C1" w14:textId="77777777" w:rsidR="00620859" w:rsidRPr="00620859" w:rsidRDefault="00620859" w:rsidP="00620859">
      <w:pPr>
        <w:spacing w:before="304" w:after="0" w:line="240" w:lineRule="auto"/>
        <w:ind w:left="38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>The essay will be evaluated on content and form. </w:t>
      </w:r>
    </w:p>
    <w:p w14:paraId="3CBA1EA9" w14:textId="77777777" w:rsidR="00620859" w:rsidRPr="00620859" w:rsidRDefault="00620859" w:rsidP="00620859">
      <w:pPr>
        <w:spacing w:before="323" w:after="0" w:line="240" w:lineRule="auto"/>
        <w:ind w:left="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b/>
          <w:bCs/>
          <w:i/>
          <w:iCs/>
          <w:color w:val="000000"/>
          <w:kern w:val="0"/>
          <w14:ligatures w14:val="none"/>
        </w:rPr>
        <w:t>I certify that the information submitted in this application is complete and accurate. </w:t>
      </w:r>
    </w:p>
    <w:p w14:paraId="4B371E9F" w14:textId="77777777" w:rsidR="00620859" w:rsidRPr="00620859" w:rsidRDefault="00620859" w:rsidP="00620859">
      <w:pPr>
        <w:spacing w:before="323" w:after="0" w:line="240" w:lineRule="auto"/>
        <w:ind w:right="1317" w:hanging="26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>__________________________________ _________________________ Signature of applicant Date </w:t>
      </w:r>
    </w:p>
    <w:p w14:paraId="1C9EA2D0" w14:textId="77777777" w:rsidR="00620859" w:rsidRPr="00620859" w:rsidRDefault="00620859" w:rsidP="00620859">
      <w:pPr>
        <w:spacing w:before="301" w:after="0" w:line="240" w:lineRule="auto"/>
        <w:ind w:right="1195" w:hanging="2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859">
        <w:rPr>
          <w:rFonts w:ascii="Arial" w:eastAsia="Times New Roman" w:hAnsi="Arial" w:cs="Arial"/>
          <w:i/>
          <w:iCs/>
          <w:color w:val="000000"/>
          <w:kern w:val="0"/>
          <w14:ligatures w14:val="none"/>
        </w:rPr>
        <w:t>__________________________________ __________________________ Parent /guardian signature Date </w:t>
      </w:r>
    </w:p>
    <w:p w14:paraId="5BB132C8" w14:textId="1950FC33" w:rsidR="00BD15AE" w:rsidRDefault="00620859" w:rsidP="00620859">
      <w:r w:rsidRPr="00620859">
        <w:rPr>
          <w:rFonts w:ascii="Arial" w:eastAsia="Times New Roman" w:hAnsi="Arial" w:cs="Arial"/>
          <w:b/>
          <w:bCs/>
          <w:i/>
          <w:iCs/>
          <w:color w:val="000000"/>
          <w:kern w:val="0"/>
          <w14:ligatures w14:val="none"/>
        </w:rPr>
        <w:t xml:space="preserve">Note: QACHS Alumni Association </w:t>
      </w:r>
      <w:r w:rsidRPr="00620859">
        <w:rPr>
          <w:rFonts w:ascii="Arial" w:eastAsia="Times New Roman" w:hAnsi="Arial" w:cs="Arial"/>
          <w:b/>
          <w:bCs/>
          <w:i/>
          <w:iCs/>
          <w:color w:val="000000"/>
          <w:kern w:val="0"/>
          <w:u w:val="single"/>
          <w14:ligatures w14:val="none"/>
        </w:rPr>
        <w:t xml:space="preserve">membership applications </w:t>
      </w:r>
      <w:r w:rsidRPr="00620859">
        <w:rPr>
          <w:rFonts w:ascii="Arial" w:eastAsia="Times New Roman" w:hAnsi="Arial" w:cs="Arial"/>
          <w:b/>
          <w:bCs/>
          <w:i/>
          <w:iCs/>
          <w:color w:val="000000"/>
          <w:kern w:val="0"/>
          <w14:ligatures w14:val="none"/>
        </w:rPr>
        <w:t xml:space="preserve">are available at </w:t>
      </w:r>
      <w:hyperlink r:id="rId5" w:history="1">
        <w:r w:rsidRPr="00FB38E2">
          <w:rPr>
            <w:rStyle w:val="Hyperlink"/>
            <w:rFonts w:ascii="Arial" w:eastAsia="Times New Roman" w:hAnsi="Arial" w:cs="Arial"/>
            <w:kern w:val="0"/>
            <w14:ligatures w14:val="none"/>
          </w:rPr>
          <w:t>https://www.qacps.org/qachs/alumni-association/</w:t>
        </w:r>
      </w:hyperlink>
      <w:r w:rsidRPr="00620859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r w:rsidRPr="00620859">
        <w:rPr>
          <w:rFonts w:ascii="Arial" w:eastAsia="Times New Roman" w:hAnsi="Arial" w:cs="Arial"/>
          <w:b/>
          <w:bCs/>
          <w:i/>
          <w:iCs/>
          <w:color w:val="000000"/>
          <w:kern w:val="0"/>
          <w14:ligatures w14:val="none"/>
        </w:rPr>
        <w:t xml:space="preserve">If your parent/ guardian or you are not </w:t>
      </w:r>
      <w:proofErr w:type="gramStart"/>
      <w:r w:rsidRPr="00620859">
        <w:rPr>
          <w:rFonts w:ascii="Arial" w:eastAsia="Times New Roman" w:hAnsi="Arial" w:cs="Arial"/>
          <w:b/>
          <w:bCs/>
          <w:i/>
          <w:iCs/>
          <w:color w:val="000000"/>
          <w:kern w:val="0"/>
          <w14:ligatures w14:val="none"/>
        </w:rPr>
        <w:t>a  current</w:t>
      </w:r>
      <w:proofErr w:type="gramEnd"/>
      <w:r w:rsidRPr="00620859">
        <w:rPr>
          <w:rFonts w:ascii="Arial" w:eastAsia="Times New Roman" w:hAnsi="Arial" w:cs="Arial"/>
          <w:b/>
          <w:bCs/>
          <w:i/>
          <w:iCs/>
          <w:color w:val="000000"/>
          <w:kern w:val="0"/>
          <w14:ligatures w14:val="none"/>
        </w:rPr>
        <w:t xml:space="preserve"> member, download and complete an application. The application form and </w:t>
      </w:r>
      <w:proofErr w:type="gramStart"/>
      <w:r w:rsidRPr="00620859">
        <w:rPr>
          <w:rFonts w:ascii="Arial" w:eastAsia="Times New Roman" w:hAnsi="Arial" w:cs="Arial"/>
          <w:b/>
          <w:bCs/>
          <w:i/>
          <w:iCs/>
          <w:color w:val="000000"/>
          <w:kern w:val="0"/>
          <w14:ligatures w14:val="none"/>
        </w:rPr>
        <w:t>membership  fee</w:t>
      </w:r>
      <w:proofErr w:type="gramEnd"/>
      <w:r w:rsidRPr="00620859">
        <w:rPr>
          <w:rFonts w:ascii="Arial" w:eastAsia="Times New Roman" w:hAnsi="Arial" w:cs="Arial"/>
          <w:b/>
          <w:bCs/>
          <w:i/>
          <w:iCs/>
          <w:color w:val="000000"/>
          <w:kern w:val="0"/>
          <w14:ligatures w14:val="none"/>
        </w:rPr>
        <w:t xml:space="preserve"> may be attached to the scholarship application. If you are not sure of your </w:t>
      </w:r>
      <w:proofErr w:type="gramStart"/>
      <w:r w:rsidRPr="00620859">
        <w:rPr>
          <w:rFonts w:ascii="Arial" w:eastAsia="Times New Roman" w:hAnsi="Arial" w:cs="Arial"/>
          <w:b/>
          <w:bCs/>
          <w:i/>
          <w:iCs/>
          <w:color w:val="000000"/>
          <w:kern w:val="0"/>
          <w14:ligatures w14:val="none"/>
        </w:rPr>
        <w:t>membership  status</w:t>
      </w:r>
      <w:proofErr w:type="gramEnd"/>
      <w:r w:rsidRPr="00620859">
        <w:rPr>
          <w:rFonts w:ascii="Arial" w:eastAsia="Times New Roman" w:hAnsi="Arial" w:cs="Arial"/>
          <w:b/>
          <w:bCs/>
          <w:i/>
          <w:iCs/>
          <w:color w:val="000000"/>
          <w:kern w:val="0"/>
          <w14:ligatures w14:val="none"/>
        </w:rPr>
        <w:t xml:space="preserve"> contact </w:t>
      </w:r>
      <w:r w:rsidRPr="00620859">
        <w:rPr>
          <w:rFonts w:ascii="Arial" w:eastAsia="Times New Roman" w:hAnsi="Arial" w:cs="Arial"/>
          <w:b/>
          <w:bCs/>
          <w:i/>
          <w:iCs/>
          <w:color w:val="0000FF"/>
          <w:kern w:val="0"/>
          <w:u w:val="single"/>
          <w14:ligatures w14:val="none"/>
        </w:rPr>
        <w:t>QACHSAlumniAssoc@gmail.com</w:t>
      </w:r>
    </w:p>
    <w:sectPr w:rsidR="00BD15AE" w:rsidSect="00663DD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59"/>
    <w:rsid w:val="00620859"/>
    <w:rsid w:val="00663DD6"/>
    <w:rsid w:val="00BD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AFBB7"/>
  <w15:chartTrackingRefBased/>
  <w15:docId w15:val="{46186C41-F046-4C82-A6CB-71F73929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85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0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qacps.org/qachs/alumni-association/" TargetMode="External"/><Relationship Id="rId4" Type="http://schemas.openxmlformats.org/officeDocument/2006/relationships/hyperlink" Target="https://www.qacps.org/qachs/alumni-associ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868</Words>
  <Characters>4952</Characters>
  <Application>Microsoft Office Word</Application>
  <DocSecurity>0</DocSecurity>
  <Lines>41</Lines>
  <Paragraphs>11</Paragraphs>
  <ScaleCrop>false</ScaleCrop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Madeline Hubbard</dc:creator>
  <cp:keywords/>
  <dc:description/>
  <cp:lastModifiedBy>Madeline Hubbard</cp:lastModifiedBy>
  <cp:revision>1</cp:revision>
  <dcterms:created xsi:type="dcterms:W3CDTF">2024-02-10T02:48:00Z</dcterms:created>
  <dcterms:modified xsi:type="dcterms:W3CDTF">2024-02-10T02:55:00Z</dcterms:modified>
</cp:coreProperties>
</file>